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34" w:rsidRPr="002302EE" w:rsidRDefault="00446734" w:rsidP="00230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2EE">
        <w:rPr>
          <w:rFonts w:ascii="Times New Roman" w:hAnsi="Times New Roman" w:cs="Times New Roman"/>
          <w:b/>
          <w:sz w:val="24"/>
          <w:szCs w:val="24"/>
        </w:rPr>
        <w:t>ГАОУ СПО РК «КЕРЧЕНСКИЙ МЕДКОЛЛЕДЖ ИМ. Г.К.ПЕТРОВОЙ»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46734" w:rsidRPr="00546952" w:rsidTr="00546952">
        <w:tc>
          <w:tcPr>
            <w:tcW w:w="4672" w:type="dxa"/>
          </w:tcPr>
          <w:p w:rsidR="00446734" w:rsidRPr="00546952" w:rsidRDefault="0044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46952" w:rsidRPr="00546952" w:rsidRDefault="00446734" w:rsidP="00230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46952" w:rsidRPr="00546952" w:rsidRDefault="00446734" w:rsidP="00230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 w:rsidR="00546952" w:rsidRPr="00546952">
              <w:rPr>
                <w:rFonts w:ascii="Times New Roman" w:hAnsi="Times New Roman" w:cs="Times New Roman"/>
                <w:sz w:val="24"/>
                <w:szCs w:val="24"/>
              </w:rPr>
              <w:t xml:space="preserve"> ПРИЕМНОЙ КОМИССИИ</w:t>
            </w:r>
          </w:p>
          <w:p w:rsidR="00446734" w:rsidRPr="00546952" w:rsidRDefault="00546952" w:rsidP="008D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hAnsi="Times New Roman" w:cs="Times New Roman"/>
                <w:sz w:val="24"/>
                <w:szCs w:val="24"/>
              </w:rPr>
              <w:t>ПРОТ. № 1</w:t>
            </w:r>
            <w:r w:rsidR="008D5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6952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8D5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6952">
              <w:rPr>
                <w:rFonts w:ascii="Times New Roman" w:hAnsi="Times New Roman" w:cs="Times New Roman"/>
                <w:sz w:val="24"/>
                <w:szCs w:val="24"/>
              </w:rPr>
              <w:t>.08.2021 Г.</w:t>
            </w:r>
          </w:p>
        </w:tc>
      </w:tr>
    </w:tbl>
    <w:p w:rsidR="00546952" w:rsidRDefault="00546952">
      <w:pPr>
        <w:rPr>
          <w:rFonts w:ascii="Times New Roman" w:hAnsi="Times New Roman" w:cs="Times New Roman"/>
          <w:sz w:val="24"/>
          <w:szCs w:val="24"/>
        </w:rPr>
      </w:pPr>
    </w:p>
    <w:p w:rsidR="00C11C95" w:rsidRPr="002302EE" w:rsidRDefault="00446734" w:rsidP="002302E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302EE">
        <w:rPr>
          <w:rFonts w:ascii="Times New Roman" w:hAnsi="Times New Roman" w:cs="Times New Roman"/>
          <w:b/>
          <w:sz w:val="36"/>
          <w:szCs w:val="24"/>
        </w:rPr>
        <w:t>СПИСОК АБИТУРИЕНТОВ. РЕКОМЕНДОВАННЫХ К ЗАЧИСЛЕНИЮ</w:t>
      </w:r>
      <w:r w:rsidR="00546952" w:rsidRPr="002302EE">
        <w:rPr>
          <w:rFonts w:ascii="Times New Roman" w:hAnsi="Times New Roman" w:cs="Times New Roman"/>
          <w:b/>
          <w:sz w:val="36"/>
          <w:szCs w:val="24"/>
        </w:rPr>
        <w:t>:</w:t>
      </w:r>
    </w:p>
    <w:p w:rsidR="00D27281" w:rsidRPr="002302EE" w:rsidRDefault="00D27281" w:rsidP="002302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2EE">
        <w:rPr>
          <w:rFonts w:ascii="Times New Roman" w:hAnsi="Times New Roman" w:cs="Times New Roman"/>
          <w:b/>
          <w:sz w:val="24"/>
          <w:szCs w:val="24"/>
        </w:rPr>
        <w:t xml:space="preserve">НА ФОРМУ ОБУЧЕНИЯ НА ОСНОВЕ </w:t>
      </w:r>
      <w:r w:rsidRPr="002302EE">
        <w:rPr>
          <w:rFonts w:ascii="Times New Roman" w:hAnsi="Times New Roman" w:cs="Times New Roman"/>
          <w:b/>
          <w:sz w:val="24"/>
          <w:szCs w:val="24"/>
          <w:u w:val="single"/>
        </w:rPr>
        <w:t>ДОГОВОРОВ ОБ ОКАЗАНИИ ПЛАТНЫХ ОБРАЗОВАТЕЛЬНЫХ УСЛУГ:</w:t>
      </w:r>
    </w:p>
    <w:p w:rsidR="002302EE" w:rsidRDefault="00D27281" w:rsidP="00230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2EE">
        <w:rPr>
          <w:rFonts w:ascii="Times New Roman" w:hAnsi="Times New Roman" w:cs="Times New Roman"/>
          <w:b/>
          <w:sz w:val="24"/>
          <w:szCs w:val="24"/>
        </w:rPr>
        <w:t xml:space="preserve">НА БАЗЕ ОСНОВНОГО СРЕДНЕГО ОБРАЗОВАНИЯ (9 КЛ.) </w:t>
      </w:r>
    </w:p>
    <w:p w:rsidR="00D27281" w:rsidRPr="002302EE" w:rsidRDefault="00D27281" w:rsidP="00230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2EE">
        <w:rPr>
          <w:rFonts w:ascii="Times New Roman" w:hAnsi="Times New Roman" w:cs="Times New Roman"/>
          <w:b/>
          <w:sz w:val="24"/>
          <w:szCs w:val="24"/>
        </w:rPr>
        <w:t>СПЕЦИАЛЬНОСТЬ «СЕСТРИНСКОЕ ДЕЛО»</w:t>
      </w:r>
    </w:p>
    <w:tbl>
      <w:tblPr>
        <w:tblStyle w:val="a3"/>
        <w:tblW w:w="0" w:type="auto"/>
        <w:tblLayout w:type="fixed"/>
        <w:tblLook w:val="04A0"/>
      </w:tblPr>
      <w:tblGrid>
        <w:gridCol w:w="893"/>
        <w:gridCol w:w="5836"/>
        <w:gridCol w:w="1495"/>
        <w:gridCol w:w="1347"/>
      </w:tblGrid>
      <w:tr w:rsidR="00D27281" w:rsidTr="00FF7EDF">
        <w:tc>
          <w:tcPr>
            <w:tcW w:w="893" w:type="dxa"/>
          </w:tcPr>
          <w:p w:rsidR="00D27281" w:rsidRDefault="00D27281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836" w:type="dxa"/>
          </w:tcPr>
          <w:p w:rsidR="00D27281" w:rsidRDefault="00D27281" w:rsidP="00FF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95" w:type="dxa"/>
          </w:tcPr>
          <w:p w:rsidR="00D27281" w:rsidRPr="00F52D2B" w:rsidRDefault="00D27281" w:rsidP="00675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2B">
              <w:rPr>
                <w:rFonts w:ascii="Times New Roman" w:hAnsi="Times New Roman" w:cs="Times New Roman"/>
                <w:sz w:val="20"/>
                <w:szCs w:val="20"/>
              </w:rPr>
              <w:t>СРЕДНИЙ БАЛЛ АТТЕСТАТА</w:t>
            </w:r>
          </w:p>
        </w:tc>
        <w:tc>
          <w:tcPr>
            <w:tcW w:w="1347" w:type="dxa"/>
          </w:tcPr>
          <w:p w:rsidR="00D27281" w:rsidRDefault="00D27281" w:rsidP="0077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="0077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281" w:rsidTr="00FF7EDF">
        <w:tc>
          <w:tcPr>
            <w:tcW w:w="893" w:type="dxa"/>
          </w:tcPr>
          <w:p w:rsidR="00D27281" w:rsidRPr="00546952" w:rsidRDefault="00D27281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D27281" w:rsidRDefault="00D27281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ПОТРЫВАЙЛО МАРИНА АЛЕКСАНДРОВНА</w:t>
            </w:r>
          </w:p>
        </w:tc>
        <w:tc>
          <w:tcPr>
            <w:tcW w:w="1495" w:type="dxa"/>
          </w:tcPr>
          <w:p w:rsidR="00D27281" w:rsidRDefault="00D27281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4.450</w:t>
            </w:r>
          </w:p>
        </w:tc>
        <w:tc>
          <w:tcPr>
            <w:tcW w:w="1347" w:type="dxa"/>
          </w:tcPr>
          <w:p w:rsidR="00D27281" w:rsidRDefault="00D27281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81" w:rsidTr="00FF7EDF">
        <w:tc>
          <w:tcPr>
            <w:tcW w:w="893" w:type="dxa"/>
          </w:tcPr>
          <w:p w:rsidR="00D27281" w:rsidRPr="00546952" w:rsidRDefault="00D27281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D27281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АЛИНА ЭРНЕСОВНА</w:t>
            </w:r>
          </w:p>
        </w:tc>
        <w:tc>
          <w:tcPr>
            <w:tcW w:w="1495" w:type="dxa"/>
          </w:tcPr>
          <w:p w:rsidR="00D27281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4.444</w:t>
            </w:r>
          </w:p>
        </w:tc>
        <w:tc>
          <w:tcPr>
            <w:tcW w:w="1347" w:type="dxa"/>
          </w:tcPr>
          <w:p w:rsidR="00D27281" w:rsidRDefault="00D27281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8D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ЕКАТЕРИНА ВЛАДИМИРОВНА</w:t>
            </w:r>
          </w:p>
        </w:tc>
        <w:tc>
          <w:tcPr>
            <w:tcW w:w="1495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АЛИНА ЕВГЕНЬЕВНА</w:t>
            </w:r>
          </w:p>
        </w:tc>
        <w:tc>
          <w:tcPr>
            <w:tcW w:w="1495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ВИКТОРИЯ ПАВЛОВНА</w:t>
            </w:r>
          </w:p>
        </w:tc>
        <w:tc>
          <w:tcPr>
            <w:tcW w:w="1495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ДРУЖАЕВА АНЖЕЛИКА ИВАНОВНА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4.375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 ЕЛИЗАВЕТА ЛЮБОМИРОВНА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4.353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КАРАПЕТЯН ЕЛЕНА МХИТАРОВНА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4.353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ОЛЬГА ИГОРЕВНА</w:t>
            </w:r>
          </w:p>
        </w:tc>
        <w:tc>
          <w:tcPr>
            <w:tcW w:w="1495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АНАСТАСИЯ ДМИТРИЕВНА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4.333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 АЛЕКСАНДРОВНА</w:t>
            </w:r>
          </w:p>
        </w:tc>
        <w:tc>
          <w:tcPr>
            <w:tcW w:w="1495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ДАНА АЛЕКСАНДРОВНА</w:t>
            </w:r>
          </w:p>
        </w:tc>
        <w:tc>
          <w:tcPr>
            <w:tcW w:w="1495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ГАЙДАРЖИ ЕКАТЕРИНА НИКОЛАЕВНА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4.294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ПОДПРУГИНА ОЛЕСЯ МИХАЙЛОВНА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4.294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ГАРКАВЕНКО ИЛОНА МАКСИМОВНА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4.294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НИЯРА ЯХУБОВНА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4.250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ИВАНКОВА ВЕРОНИКА СЕРГЕЕВНА</w:t>
            </w:r>
          </w:p>
        </w:tc>
        <w:tc>
          <w:tcPr>
            <w:tcW w:w="1495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ГРИВКО АРИНА АНДРЕЕВНА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4.222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ВАХНЕНКО АЛЛА АЛЕКСАНДРОВНА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4.176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КЛЕНЬШИНА ПОЛИНА НИКОЛАЕВНА</w:t>
            </w:r>
          </w:p>
        </w:tc>
        <w:tc>
          <w:tcPr>
            <w:tcW w:w="1495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ШЛЮШКИНА КИРА СЕРГЕЕВНА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4.176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СТРИЖАКОВА НИКА АНДРЕЕВНА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4.176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 ВИКТОРИЯ ИГОРЕВНА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4.158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КОКЛЮХИНА АЛЕКСАНДРА СТАНИСЛАВОВНА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4.158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АННАМАМЕДОВА ДАРЬЯ АРСЛАНОВНА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4.125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ГОГИТИДЗЕ ДИАНА ВЛАДИМИРОВНА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4.118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КОЩЕЕВА ДАРЬЯ СЕРГЕЕВНА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4.118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АЛЕКСАНДР ЕВГЕНЬЕВИЧ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4.056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ТАМАРА ГЕННАДИЕВНА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4.053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БУРИМОВ СЕРГЕЙ АНДРЕЕВИЧ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4.053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ДАНИИЛ ВЛАДИМИРОВИЧ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КАЗАЧАНСКАЯ НАДЕЖДА НИКОЛАЕВНА</w:t>
            </w:r>
          </w:p>
        </w:tc>
        <w:tc>
          <w:tcPr>
            <w:tcW w:w="1495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ДИЧУК АРТЕМ АЛЕКСАНДРОВИЧ</w:t>
            </w:r>
          </w:p>
        </w:tc>
        <w:tc>
          <w:tcPr>
            <w:tcW w:w="1495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8D5B7E" w:rsidP="003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СЕГИТСАЛЕ ЭМИР ДАМИРОВИЧ</w:t>
            </w:r>
          </w:p>
        </w:tc>
        <w:tc>
          <w:tcPr>
            <w:tcW w:w="1495" w:type="dxa"/>
          </w:tcPr>
          <w:p w:rsidR="008D5B7E" w:rsidRDefault="008D5B7E" w:rsidP="008D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ЕЛИЗАВЕТА ВЛАДИМИРОВНА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АННА СЕРГЕЕВНА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ФИСЕНКО ВИКТОРИЯ СЕРГЕЕВНА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ГРИЦАЕНКО ДИАНА ДМИТРИЕВНА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77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ОСТРИКОВА АНЖЕЛИКА АЛЕКСАНДРОВНА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ЛУЩЕНКО КРИСТИНА АЛЕКСАНДРОВНА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ПОЛТАВСКИЙ КИРИЛЛ СЕРГЕЕВИЧ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ИМАНОВ ИХТИЯР НЕЙМАН ОГЛЫ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ЛУПИЛИНА АНАСТАСИЯ ВЛАДИМИРОВНА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ЛЯЩУК ЭЛИНА АЛЕКСЕЕВНА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ЛЕБИДЬ ЕЛИЗАВЕТА ЕВГЕНЬЕВНА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СЛИЗНЕВА ВЕРОНИКА СЕРГЕЕВНА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БЛУДОВА АЛЬБИНА ДМИТРИЕВНА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СУЙКОВ ИВАН ИВАНОВИЧ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7E" w:rsidTr="00FF7EDF">
        <w:tc>
          <w:tcPr>
            <w:tcW w:w="893" w:type="dxa"/>
          </w:tcPr>
          <w:p w:rsidR="008D5B7E" w:rsidRPr="00546952" w:rsidRDefault="008D5B7E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8D5B7E" w:rsidRDefault="00777FA7" w:rsidP="0077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ИГОНИНА ДАРЬЯ ВИКТОРОВНА</w:t>
            </w:r>
          </w:p>
        </w:tc>
        <w:tc>
          <w:tcPr>
            <w:tcW w:w="1495" w:type="dxa"/>
          </w:tcPr>
          <w:p w:rsidR="008D5B7E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347" w:type="dxa"/>
          </w:tcPr>
          <w:p w:rsidR="008D5B7E" w:rsidRDefault="008D5B7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A7" w:rsidTr="00FF7EDF">
        <w:tc>
          <w:tcPr>
            <w:tcW w:w="893" w:type="dxa"/>
          </w:tcPr>
          <w:p w:rsidR="00777FA7" w:rsidRPr="00546952" w:rsidRDefault="00777FA7" w:rsidP="00D27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777FA7" w:rsidRDefault="00FF7EDF" w:rsidP="0077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 ВЛАДИСЛАВ СЕРГЕЕВИЧ</w:t>
            </w:r>
          </w:p>
        </w:tc>
        <w:tc>
          <w:tcPr>
            <w:tcW w:w="1495" w:type="dxa"/>
          </w:tcPr>
          <w:p w:rsidR="00777FA7" w:rsidRDefault="00FF7EDF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1347" w:type="dxa"/>
          </w:tcPr>
          <w:p w:rsidR="00777FA7" w:rsidRDefault="00777FA7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281" w:rsidRDefault="00D27281" w:rsidP="00D27281">
      <w:pPr>
        <w:rPr>
          <w:rFonts w:ascii="Times New Roman" w:hAnsi="Times New Roman" w:cs="Times New Roman"/>
          <w:sz w:val="24"/>
          <w:szCs w:val="24"/>
        </w:rPr>
      </w:pPr>
    </w:p>
    <w:p w:rsidR="002302EE" w:rsidRDefault="00A27255" w:rsidP="00230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2EE">
        <w:rPr>
          <w:rFonts w:ascii="Times New Roman" w:hAnsi="Times New Roman" w:cs="Times New Roman"/>
          <w:b/>
          <w:sz w:val="24"/>
          <w:szCs w:val="24"/>
        </w:rPr>
        <w:t xml:space="preserve">НА БАЗЕ  ОБЩЕГО СРЕДНЕГО ОБРАЗОВАНИЯ (11 КЛ.) </w:t>
      </w:r>
    </w:p>
    <w:p w:rsidR="00A27255" w:rsidRPr="002302EE" w:rsidRDefault="00A27255" w:rsidP="00230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2EE">
        <w:rPr>
          <w:rFonts w:ascii="Times New Roman" w:hAnsi="Times New Roman" w:cs="Times New Roman"/>
          <w:b/>
          <w:sz w:val="24"/>
          <w:szCs w:val="24"/>
        </w:rPr>
        <w:t>СПЕЦИАЛЬНОСТЬ «ЛЕЧЕБНОЕ ДЕЛО»</w:t>
      </w:r>
    </w:p>
    <w:tbl>
      <w:tblPr>
        <w:tblStyle w:val="a3"/>
        <w:tblW w:w="0" w:type="auto"/>
        <w:tblLayout w:type="fixed"/>
        <w:tblLook w:val="04A0"/>
      </w:tblPr>
      <w:tblGrid>
        <w:gridCol w:w="846"/>
        <w:gridCol w:w="5925"/>
        <w:gridCol w:w="1417"/>
        <w:gridCol w:w="1276"/>
      </w:tblGrid>
      <w:tr w:rsidR="00A27255" w:rsidTr="00FF7EDF">
        <w:tc>
          <w:tcPr>
            <w:tcW w:w="84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925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A27255" w:rsidRPr="00F52D2B" w:rsidRDefault="00A27255" w:rsidP="00675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2B">
              <w:rPr>
                <w:rFonts w:ascii="Times New Roman" w:hAnsi="Times New Roman" w:cs="Times New Roman"/>
                <w:sz w:val="20"/>
                <w:szCs w:val="20"/>
              </w:rPr>
              <w:t>СРЕДНИЙ БАЛЛ АТТЕСТАТА</w:t>
            </w:r>
          </w:p>
        </w:tc>
        <w:tc>
          <w:tcPr>
            <w:tcW w:w="1276" w:type="dxa"/>
          </w:tcPr>
          <w:p w:rsidR="00A27255" w:rsidRDefault="00A27255" w:rsidP="00FF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="00FF7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ПЕРВИЦКАЯ ТАТЬЯНА АНДРЕЕВНА</w:t>
            </w:r>
          </w:p>
        </w:tc>
        <w:tc>
          <w:tcPr>
            <w:tcW w:w="1417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4.158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 НИКИТА ИВАНОВИЧ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4.111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АЛЕКСЕЙ АЛЕКСЕЕВИЧ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4.105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 ЯРОСЛАВ АНДРЕЕВИЧ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4.056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БУТЧЕНКО АЛИНА СЕРГЕЕВНА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ВЕРЕНОВСКАЯ МАРГАРИНА РОМАНОВНА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НИКОЛАЙЧУК НИКОЛАЙ АЛЕКСАНДРОВИЧ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FF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ПИХ-КУЧРЕНКОВА ЕКАТЕРИНА ВЛАДИМИРОВНА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АЛЕКСАНДР МИХАЙЛОВИЧ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3.947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230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КЛОЧЬЕВА ВИКТОРИЯ МИХАЙЛОВНА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3.905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ЗАНОЗДРА ДЕНИС МИХАЙЛОВИЧ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3.882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ОДАМАНОВ ЭМИН ОСМАНОВИЧ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3.789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 МАКСИМ ДМИТРИЕВИЧ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3.529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АМИТОВ АЛИМ РУСТЕМОВИЧ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3.471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DF" w:rsidTr="00FF7EDF">
        <w:tc>
          <w:tcPr>
            <w:tcW w:w="846" w:type="dxa"/>
          </w:tcPr>
          <w:p w:rsidR="00FF7EDF" w:rsidRPr="00546952" w:rsidRDefault="00FF7EDF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FF7EDF" w:rsidRDefault="00FF7EDF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ЭМИНЕ СЕЙРАНОВНА</w:t>
            </w:r>
          </w:p>
        </w:tc>
        <w:tc>
          <w:tcPr>
            <w:tcW w:w="1417" w:type="dxa"/>
          </w:tcPr>
          <w:p w:rsidR="00FF7EDF" w:rsidRDefault="00FF7EDF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3,444</w:t>
            </w:r>
          </w:p>
        </w:tc>
        <w:tc>
          <w:tcPr>
            <w:tcW w:w="1276" w:type="dxa"/>
          </w:tcPr>
          <w:p w:rsidR="00FF7EDF" w:rsidRDefault="00FF7EDF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DF" w:rsidTr="00FF7EDF">
        <w:tc>
          <w:tcPr>
            <w:tcW w:w="846" w:type="dxa"/>
          </w:tcPr>
          <w:p w:rsidR="00FF7EDF" w:rsidRPr="00546952" w:rsidRDefault="00FF7EDF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FF7EDF" w:rsidRDefault="00FF7EDF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КИРИКОВА АНАСТАСИЯ СЕРГЕЕВНА</w:t>
            </w:r>
          </w:p>
        </w:tc>
        <w:tc>
          <w:tcPr>
            <w:tcW w:w="1417" w:type="dxa"/>
          </w:tcPr>
          <w:p w:rsidR="00FF7EDF" w:rsidRDefault="00FF7EDF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1276" w:type="dxa"/>
          </w:tcPr>
          <w:p w:rsidR="00FF7EDF" w:rsidRDefault="00FF7EDF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55" w:rsidTr="00FF7EDF">
        <w:tc>
          <w:tcPr>
            <w:tcW w:w="846" w:type="dxa"/>
          </w:tcPr>
          <w:p w:rsidR="00A27255" w:rsidRPr="00546952" w:rsidRDefault="00A27255" w:rsidP="00A27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ХВАН ОЛЕГ АЛЕКСАНДРОВИЧ</w:t>
            </w:r>
          </w:p>
        </w:tc>
        <w:tc>
          <w:tcPr>
            <w:tcW w:w="1417" w:type="dxa"/>
          </w:tcPr>
          <w:p w:rsidR="00A27255" w:rsidRDefault="002302EE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3.400</w:t>
            </w:r>
          </w:p>
        </w:tc>
        <w:tc>
          <w:tcPr>
            <w:tcW w:w="1276" w:type="dxa"/>
          </w:tcPr>
          <w:p w:rsidR="00A27255" w:rsidRDefault="00A27255" w:rsidP="0067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281" w:rsidRDefault="00D27281">
      <w:pPr>
        <w:rPr>
          <w:rFonts w:ascii="Times New Roman" w:hAnsi="Times New Roman" w:cs="Times New Roman"/>
          <w:sz w:val="24"/>
          <w:szCs w:val="24"/>
        </w:rPr>
      </w:pPr>
    </w:p>
    <w:p w:rsidR="002302EE" w:rsidRPr="002302EE" w:rsidRDefault="002302EE" w:rsidP="002302EE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2302EE">
        <w:rPr>
          <w:rFonts w:ascii="Times New Roman" w:hAnsi="Times New Roman" w:cs="Times New Roman"/>
          <w:b/>
          <w:sz w:val="32"/>
          <w:szCs w:val="24"/>
        </w:rPr>
        <w:t xml:space="preserve">НАБОР АБИТУРИЕНТОВ НА БАЗЕ ОБЩЕГО СРЕДНЕГО ОБРАЗОВАНИЯ (11 КЛ.) НА СПЕЦИАЛЬНОСТЬ «ЛЕЧЕБНОЕ ДЕЛО» НА ОСНОВЕ ДОГОВОРОВ ОБ ОКАЗАНИИ ПЛАТНЫХ ОБРАЗОВАТЕЛЬНЫХ УСЛУГ </w:t>
      </w:r>
      <w:bookmarkStart w:id="0" w:name="_GoBack"/>
      <w:r w:rsidRPr="002302EE">
        <w:rPr>
          <w:rFonts w:ascii="Times New Roman" w:hAnsi="Times New Roman" w:cs="Times New Roman"/>
          <w:b/>
          <w:sz w:val="40"/>
          <w:szCs w:val="24"/>
          <w:u w:val="single"/>
        </w:rPr>
        <w:t>ПРОДОЛЖАЕТСЯ.</w:t>
      </w:r>
      <w:bookmarkEnd w:id="0"/>
    </w:p>
    <w:sectPr w:rsidR="002302EE" w:rsidRPr="002302EE" w:rsidSect="00FF7E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6CFA"/>
    <w:multiLevelType w:val="hybridMultilevel"/>
    <w:tmpl w:val="BDDE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439E0"/>
    <w:multiLevelType w:val="hybridMultilevel"/>
    <w:tmpl w:val="BDDE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3A96"/>
    <w:multiLevelType w:val="hybridMultilevel"/>
    <w:tmpl w:val="BDDE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A6F69"/>
    <w:multiLevelType w:val="hybridMultilevel"/>
    <w:tmpl w:val="BDDE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70959"/>
    <w:multiLevelType w:val="hybridMultilevel"/>
    <w:tmpl w:val="BDDE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81471"/>
    <w:rsid w:val="002302EE"/>
    <w:rsid w:val="00446734"/>
    <w:rsid w:val="004B378B"/>
    <w:rsid w:val="00546952"/>
    <w:rsid w:val="00675A2C"/>
    <w:rsid w:val="00777FA7"/>
    <w:rsid w:val="008D5B7E"/>
    <w:rsid w:val="00944EFD"/>
    <w:rsid w:val="00981471"/>
    <w:rsid w:val="00A27255"/>
    <w:rsid w:val="00AD715F"/>
    <w:rsid w:val="00BB361B"/>
    <w:rsid w:val="00C11C95"/>
    <w:rsid w:val="00D27281"/>
    <w:rsid w:val="00DC7003"/>
    <w:rsid w:val="00F52D2B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 Windows</cp:lastModifiedBy>
  <cp:revision>4</cp:revision>
  <cp:lastPrinted>2021-08-17T08:05:00Z</cp:lastPrinted>
  <dcterms:created xsi:type="dcterms:W3CDTF">2021-08-17T08:09:00Z</dcterms:created>
  <dcterms:modified xsi:type="dcterms:W3CDTF">2021-08-17T08:11:00Z</dcterms:modified>
</cp:coreProperties>
</file>